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A56A" w14:textId="77777777" w:rsidR="000E5981" w:rsidRPr="00A03BCE" w:rsidRDefault="000E5981" w:rsidP="000E5981">
      <w:pPr>
        <w:jc w:val="right"/>
      </w:pPr>
      <w:r>
        <w:rPr>
          <w:szCs w:val="28"/>
        </w:rPr>
        <w:t>В Территориальную избирательную комиссию №</w:t>
      </w:r>
      <w:r>
        <w:t>57</w:t>
      </w:r>
    </w:p>
    <w:p w14:paraId="5E3C5388" w14:textId="77777777" w:rsidR="000E5981" w:rsidRPr="00536F8E" w:rsidRDefault="000E5981" w:rsidP="000E5981">
      <w:pPr>
        <w:ind w:left="3720" w:hanging="3720"/>
        <w:jc w:val="center"/>
      </w:pPr>
    </w:p>
    <w:p w14:paraId="4B5D7221" w14:textId="77777777" w:rsidR="000E5981" w:rsidRPr="00536F8E" w:rsidRDefault="000E5981" w:rsidP="000E5981">
      <w:pPr>
        <w:jc w:val="center"/>
        <w:rPr>
          <w:b/>
        </w:rPr>
      </w:pPr>
      <w:r w:rsidRPr="00536F8E">
        <w:rPr>
          <w:b/>
        </w:rPr>
        <w:t>ЗАЯВЛЕНИЕ</w:t>
      </w:r>
    </w:p>
    <w:p w14:paraId="5AF04124" w14:textId="77777777" w:rsidR="000E5981" w:rsidRPr="00536F8E" w:rsidRDefault="000E5981" w:rsidP="000E5981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14:paraId="4DFFE429" w14:textId="77777777" w:rsidR="000E5981" w:rsidRPr="00536F8E" w:rsidRDefault="000E5981" w:rsidP="000E5981">
      <w:pPr>
        <w:jc w:val="both"/>
        <w:rPr>
          <w:b/>
          <w:szCs w:val="28"/>
        </w:rPr>
      </w:pPr>
    </w:p>
    <w:p w14:paraId="6CE0C9D1" w14:textId="77777777" w:rsidR="000E5981" w:rsidRPr="00B81B5B" w:rsidRDefault="000E5981" w:rsidP="000E5981">
      <w:pPr>
        <w:jc w:val="both"/>
        <w:rPr>
          <w:szCs w:val="28"/>
        </w:rPr>
      </w:pPr>
      <w:proofErr w:type="gramStart"/>
      <w:r w:rsidRPr="00B81B5B">
        <w:rPr>
          <w:szCs w:val="28"/>
        </w:rPr>
        <w:t>Я,_</w:t>
      </w:r>
      <w:proofErr w:type="gramEnd"/>
      <w:r w:rsidRPr="00B81B5B">
        <w:rPr>
          <w:szCs w:val="28"/>
        </w:rPr>
        <w:t>_______________________________________________________________</w:t>
      </w:r>
      <w:r>
        <w:rPr>
          <w:szCs w:val="28"/>
        </w:rPr>
        <w:t>,</w:t>
      </w:r>
    </w:p>
    <w:p w14:paraId="06AB375D" w14:textId="77777777" w:rsidR="000E5981" w:rsidRPr="00B81B5B" w:rsidRDefault="000E5981" w:rsidP="000E5981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14:paraId="71779591" w14:textId="77777777" w:rsidR="000E5981" w:rsidRPr="00B81B5B" w:rsidRDefault="000E5981" w:rsidP="000E5981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14:paraId="13B1D104" w14:textId="77777777" w:rsidR="000E5981" w:rsidRPr="00536F8E" w:rsidRDefault="000E5981" w:rsidP="000E5981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14:paraId="27AC4B50" w14:textId="77777777" w:rsidR="000E5981" w:rsidRPr="00536F8E" w:rsidRDefault="000E5981" w:rsidP="000E5981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>____________ созыва, назначенных на ____________20__ года.</w:t>
      </w:r>
    </w:p>
    <w:p w14:paraId="17D21322" w14:textId="77777777" w:rsidR="000E5981" w:rsidRPr="00536F8E" w:rsidRDefault="000E5981" w:rsidP="000E5981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14:paraId="7134B55F" w14:textId="77777777" w:rsidR="000E5981" w:rsidRPr="00536F8E" w:rsidRDefault="000E5981" w:rsidP="000E5981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0E1EFC4B" w14:textId="77777777" w:rsidR="000E5981" w:rsidRDefault="000E5981" w:rsidP="000E5981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55C1899C" w14:textId="77777777" w:rsidR="000E5981" w:rsidRDefault="000E5981" w:rsidP="000E5981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CC900A2" w14:textId="77777777" w:rsidR="000E5981" w:rsidRPr="00536F8E" w:rsidRDefault="000E5981" w:rsidP="000E598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462A3452" w14:textId="77777777" w:rsidR="000E5981" w:rsidRPr="00536F8E" w:rsidRDefault="000E5981" w:rsidP="000E5981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5C26162A" w14:textId="77777777" w:rsidR="000E5981" w:rsidRPr="00536F8E" w:rsidRDefault="000E5981" w:rsidP="000E598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3C2D2412" w14:textId="77777777" w:rsidR="000E5981" w:rsidRPr="00536F8E" w:rsidRDefault="000E5981" w:rsidP="000E5981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14:paraId="2ACDA613" w14:textId="77777777" w:rsidR="000E5981" w:rsidRPr="00536F8E" w:rsidRDefault="000E5981" w:rsidP="000E5981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14:paraId="2E68F115" w14:textId="77777777" w:rsidR="000E5981" w:rsidRPr="00536F8E" w:rsidRDefault="000E5981" w:rsidP="000E5981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14:paraId="0AF585BA" w14:textId="77777777" w:rsidR="000E5981" w:rsidRPr="00536F8E" w:rsidRDefault="000E5981" w:rsidP="000E5981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14:paraId="0817F4E9" w14:textId="77777777" w:rsidR="000E5981" w:rsidRPr="00536F8E" w:rsidRDefault="000E5981" w:rsidP="000E5981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14:paraId="3AA986A4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81"/>
    <w:rsid w:val="000E5981"/>
    <w:rsid w:val="00666DA2"/>
    <w:rsid w:val="00E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4047"/>
  <w15:chartTrackingRefBased/>
  <w15:docId w15:val="{7E4454EF-5DA3-4DF8-AA39-35747B4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8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57 ТИК</cp:lastModifiedBy>
  <cp:revision>1</cp:revision>
  <dcterms:created xsi:type="dcterms:W3CDTF">2024-06-14T12:40:00Z</dcterms:created>
  <dcterms:modified xsi:type="dcterms:W3CDTF">2024-06-14T12:41:00Z</dcterms:modified>
</cp:coreProperties>
</file>